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813" w14:textId="2A74A6ED" w:rsidR="0077523C" w:rsidRPr="00536A12" w:rsidRDefault="0077523C" w:rsidP="007D57A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Income and Expenditure for the year 1 July 202</w:t>
      </w:r>
      <w:r w:rsidR="00E961DA" w:rsidRPr="00536A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 xml:space="preserve"> to 30 June 202</w:t>
      </w:r>
      <w:r w:rsidR="00E961DA" w:rsidRPr="00536A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A5C3B" w:rsidRPr="009A5C3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14:paraId="2B3A641C" w14:textId="77777777" w:rsidR="0077523C" w:rsidRPr="00536A12" w:rsidRDefault="0077523C" w:rsidP="00775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1F4C87" w14:textId="77777777" w:rsidR="0077523C" w:rsidRPr="00536A12" w:rsidRDefault="0077523C" w:rsidP="007752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C7C664" w14:textId="77777777" w:rsidR="0077523C" w:rsidRPr="00536A12" w:rsidRDefault="0077523C" w:rsidP="0077523C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Income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4129ACF" w14:textId="735105ED" w:rsidR="0077523C" w:rsidRPr="00536A12" w:rsidRDefault="0077523C" w:rsidP="0077523C">
      <w:pPr>
        <w:widowControl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Membership Dues </w:t>
      </w:r>
      <w:r w:rsidR="009A5C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36A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$</w:t>
      </w:r>
      <w:r w:rsidR="008B3FFB"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4,106.</w:t>
      </w:r>
      <w:r w:rsidR="00A97AD1"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87</w:t>
      </w:r>
    </w:p>
    <w:p w14:paraId="28C9BEAF" w14:textId="77777777" w:rsidR="0077523C" w:rsidRPr="00536A12" w:rsidRDefault="0077523C" w:rsidP="0077523C">
      <w:pPr>
        <w:widowControl w:val="0"/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EA4FDFD" w14:textId="77777777" w:rsidR="0077523C" w:rsidRPr="00536A12" w:rsidRDefault="0077523C" w:rsidP="0077523C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Expenditure:</w:t>
      </w:r>
    </w:p>
    <w:p w14:paraId="7AB0B882" w14:textId="4203864F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Speaker Expenses</w:t>
      </w:r>
      <w:r w:rsidR="009A5C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>$</w:t>
      </w:r>
      <w:r w:rsidR="00152447" w:rsidRPr="00536A12">
        <w:rPr>
          <w:rFonts w:ascii="Times New Roman" w:eastAsia="Times New Roman" w:hAnsi="Times New Roman" w:cs="Times New Roman"/>
          <w:sz w:val="24"/>
          <w:szCs w:val="24"/>
        </w:rPr>
        <w:t>2,</w:t>
      </w:r>
      <w:r w:rsidR="008310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7B0F">
        <w:rPr>
          <w:rFonts w:ascii="Times New Roman" w:eastAsia="Times New Roman" w:hAnsi="Times New Roman" w:cs="Times New Roman"/>
          <w:sz w:val="24"/>
          <w:szCs w:val="24"/>
        </w:rPr>
        <w:t>88</w:t>
      </w:r>
      <w:r w:rsidR="00152447" w:rsidRPr="00536A12">
        <w:rPr>
          <w:rFonts w:ascii="Times New Roman" w:eastAsia="Times New Roman" w:hAnsi="Times New Roman" w:cs="Times New Roman"/>
          <w:sz w:val="24"/>
          <w:szCs w:val="24"/>
        </w:rPr>
        <w:t>.40</w:t>
      </w:r>
    </w:p>
    <w:p w14:paraId="68F98AE8" w14:textId="268647A0" w:rsidR="0040489E" w:rsidRPr="00536A12" w:rsidRDefault="00152447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="00641AD3">
        <w:rPr>
          <w:rFonts w:ascii="Times New Roman" w:eastAsia="Times New Roman" w:hAnsi="Times New Roman" w:cs="Times New Roman"/>
          <w:sz w:val="24"/>
          <w:szCs w:val="24"/>
        </w:rPr>
        <w:t>Catering</w:t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40489E" w:rsidRPr="00536A12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8310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1A3B" w:rsidRPr="00536A12">
        <w:rPr>
          <w:rFonts w:ascii="Times New Roman" w:eastAsia="Times New Roman" w:hAnsi="Times New Roman" w:cs="Times New Roman"/>
          <w:sz w:val="24"/>
          <w:szCs w:val="24"/>
        </w:rPr>
        <w:t>43.63</w:t>
      </w:r>
    </w:p>
    <w:p w14:paraId="2F4DBC6F" w14:textId="2BD190F0" w:rsidR="00B66D7A" w:rsidRPr="00536A12" w:rsidRDefault="00B66D7A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Event Advertising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DE1A3B" w:rsidRPr="00536A12">
        <w:rPr>
          <w:rFonts w:ascii="Times New Roman" w:eastAsia="Times New Roman" w:hAnsi="Times New Roman" w:cs="Times New Roman"/>
          <w:sz w:val="24"/>
          <w:szCs w:val="24"/>
        </w:rPr>
        <w:t>35.00</w:t>
      </w:r>
    </w:p>
    <w:p w14:paraId="68A35F1E" w14:textId="5693567F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Head Office Capitation Fees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DE1A3B" w:rsidRPr="00536A12">
        <w:rPr>
          <w:rFonts w:ascii="Times New Roman" w:eastAsia="Times New Roman" w:hAnsi="Times New Roman" w:cs="Times New Roman"/>
          <w:sz w:val="24"/>
          <w:szCs w:val="24"/>
        </w:rPr>
        <w:t>576.03</w:t>
      </w:r>
    </w:p>
    <w:p w14:paraId="5E84E088" w14:textId="08768DBC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Journal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57483B">
        <w:rPr>
          <w:rFonts w:ascii="Times New Roman" w:eastAsia="Times New Roman" w:hAnsi="Times New Roman" w:cs="Times New Roman"/>
          <w:sz w:val="24"/>
          <w:szCs w:val="24"/>
        </w:rPr>
        <w:tab/>
      </w:r>
      <w:r w:rsidR="0057483B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8310F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>$</w:t>
      </w:r>
      <w:r w:rsidR="004066E9" w:rsidRPr="00536A12">
        <w:rPr>
          <w:rFonts w:ascii="Times New Roman" w:eastAsia="Times New Roman" w:hAnsi="Times New Roman" w:cs="Times New Roman"/>
          <w:sz w:val="24"/>
          <w:szCs w:val="24"/>
        </w:rPr>
        <w:t>79.00</w:t>
      </w:r>
    </w:p>
    <w:p w14:paraId="2AA6AB0F" w14:textId="685994F4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AGM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8310F7">
        <w:rPr>
          <w:rFonts w:ascii="Times New Roman" w:eastAsia="Times New Roman" w:hAnsi="Times New Roman" w:cs="Times New Roman"/>
          <w:sz w:val="24"/>
          <w:szCs w:val="24"/>
        </w:rPr>
        <w:tab/>
      </w:r>
      <w:r w:rsidR="008310F7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>$</w:t>
      </w:r>
      <w:r w:rsidR="00337B0F">
        <w:rPr>
          <w:rFonts w:ascii="Times New Roman" w:eastAsia="Times New Roman" w:hAnsi="Times New Roman" w:cs="Times New Roman"/>
          <w:sz w:val="24"/>
          <w:szCs w:val="24"/>
        </w:rPr>
        <w:t>405.00</w:t>
      </w:r>
    </w:p>
    <w:p w14:paraId="56FD1645" w14:textId="27EBDBCB" w:rsidR="0077523C" w:rsidRPr="00536A12" w:rsidRDefault="004066E9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6A12">
        <w:rPr>
          <w:rFonts w:ascii="Times New Roman" w:eastAsia="Times New Roman" w:hAnsi="Times New Roman" w:cs="Times New Roman"/>
          <w:sz w:val="24"/>
          <w:szCs w:val="24"/>
        </w:rPr>
        <w:t>P.Boyce</w:t>
      </w:r>
      <w:proofErr w:type="spellEnd"/>
      <w:proofErr w:type="gramEnd"/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 Obituary</w:t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5522" w:rsidRPr="00536A12">
        <w:rPr>
          <w:rFonts w:ascii="Times New Roman" w:eastAsia="Times New Roman" w:hAnsi="Times New Roman" w:cs="Times New Roman"/>
          <w:sz w:val="24"/>
          <w:szCs w:val="24"/>
        </w:rPr>
        <w:t>112.00</w:t>
      </w:r>
    </w:p>
    <w:p w14:paraId="464C3B45" w14:textId="2C55E98C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Annual Return Lodgement Fee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$6</w:t>
      </w:r>
      <w:r w:rsidR="00AF5522"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6.00</w:t>
      </w:r>
    </w:p>
    <w:p w14:paraId="758A969D" w14:textId="0945AEE0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  <w:t>$3,</w:t>
      </w:r>
      <w:r w:rsidR="00A97AD1" w:rsidRPr="00536A12">
        <w:rPr>
          <w:rFonts w:ascii="Times New Roman" w:eastAsia="Times New Roman" w:hAnsi="Times New Roman" w:cs="Times New Roman"/>
          <w:sz w:val="24"/>
          <w:szCs w:val="24"/>
        </w:rPr>
        <w:t>705.06</w:t>
      </w:r>
    </w:p>
    <w:p w14:paraId="60C0E8FD" w14:textId="77777777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717BC" w14:textId="3D83F611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Surplus (Shortfall):</w:t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7AD1" w:rsidRPr="00536A12">
        <w:rPr>
          <w:rFonts w:ascii="Times New Roman" w:eastAsia="Times New Roman" w:hAnsi="Times New Roman" w:cs="Times New Roman"/>
          <w:b/>
          <w:sz w:val="24"/>
          <w:szCs w:val="24"/>
        </w:rPr>
        <w:t>$401.81</w:t>
      </w:r>
    </w:p>
    <w:p w14:paraId="021681BC" w14:textId="77777777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BB522" w14:textId="77777777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E096CC" w14:textId="77777777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Bank Account:</w:t>
      </w:r>
    </w:p>
    <w:p w14:paraId="2B05D87E" w14:textId="7891F9A8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Balance as </w:t>
      </w:r>
      <w:proofErr w:type="gramStart"/>
      <w:r w:rsidRPr="00536A12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 1 July 2021: 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  <w:t>$6,632.16</w:t>
      </w:r>
    </w:p>
    <w:p w14:paraId="1A4F1F16" w14:textId="0A745F09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>Surplus (Shortfall):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="00A97AD1" w:rsidRPr="00536A12">
        <w:rPr>
          <w:rFonts w:ascii="Times New Roman" w:eastAsia="Times New Roman" w:hAnsi="Times New Roman" w:cs="Times New Roman"/>
          <w:sz w:val="24"/>
          <w:szCs w:val="24"/>
        </w:rPr>
        <w:t>$401</w:t>
      </w:r>
      <w:r w:rsidR="00017C47" w:rsidRPr="00536A12">
        <w:rPr>
          <w:rFonts w:ascii="Times New Roman" w:eastAsia="Times New Roman" w:hAnsi="Times New Roman" w:cs="Times New Roman"/>
          <w:sz w:val="24"/>
          <w:szCs w:val="24"/>
        </w:rPr>
        <w:t>.81</w:t>
      </w:r>
    </w:p>
    <w:p w14:paraId="27E546E3" w14:textId="37921239" w:rsidR="00C16393" w:rsidRPr="00536A12" w:rsidRDefault="0077523C" w:rsidP="0077523C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Balance as </w:t>
      </w:r>
      <w:proofErr w:type="gramStart"/>
      <w:r w:rsidRPr="00536A12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 30 June 202</w:t>
      </w:r>
      <w:r w:rsidR="00017C47" w:rsidRPr="00536A1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</w:rPr>
        <w:tab/>
      </w:r>
      <w:r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$</w:t>
      </w:r>
      <w:r w:rsidR="002D6C62" w:rsidRPr="00536A12">
        <w:rPr>
          <w:rFonts w:ascii="Times New Roman" w:eastAsia="Times New Roman" w:hAnsi="Times New Roman" w:cs="Times New Roman"/>
          <w:sz w:val="24"/>
          <w:szCs w:val="24"/>
          <w:u w:val="single"/>
        </w:rPr>
        <w:t>7,033.97</w:t>
      </w:r>
    </w:p>
    <w:p w14:paraId="1958D01E" w14:textId="28DEF856" w:rsidR="00AE5D21" w:rsidRDefault="0077523C" w:rsidP="0077523C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Notes:</w:t>
      </w:r>
    </w:p>
    <w:p w14:paraId="29226B3E" w14:textId="1B3DEC88" w:rsidR="00AE5D21" w:rsidRPr="00AE5D21" w:rsidRDefault="00AE5D21" w:rsidP="00AE5D2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statement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721ADB">
        <w:rPr>
          <w:rFonts w:ascii="Times New Roman" w:eastAsia="Times New Roman" w:hAnsi="Times New Roman" w:cs="Times New Roman"/>
          <w:sz w:val="24"/>
          <w:szCs w:val="24"/>
        </w:rPr>
        <w:t xml:space="preserve">prepared from and </w:t>
      </w:r>
      <w:r>
        <w:rPr>
          <w:rFonts w:ascii="Times New Roman" w:eastAsia="Times New Roman" w:hAnsi="Times New Roman" w:cs="Times New Roman"/>
          <w:sz w:val="24"/>
          <w:szCs w:val="24"/>
        </w:rPr>
        <w:t>verified against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bank financial records.</w:t>
      </w:r>
    </w:p>
    <w:p w14:paraId="5ABB19C5" w14:textId="04F750CD" w:rsidR="0077523C" w:rsidRDefault="009A5C3B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7523C" w:rsidRPr="00536A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7523C" w:rsidRPr="00536A12">
        <w:rPr>
          <w:rFonts w:ascii="Times New Roman" w:eastAsia="Times New Roman" w:hAnsi="Times New Roman" w:cs="Times New Roman"/>
          <w:sz w:val="24"/>
          <w:szCs w:val="24"/>
        </w:rPr>
        <w:t>Membership dues are net of Stripe commission.</w:t>
      </w:r>
    </w:p>
    <w:p w14:paraId="077055EF" w14:textId="18C64310" w:rsidR="0068002A" w:rsidRDefault="009A5C3B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543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8002A">
        <w:rPr>
          <w:rFonts w:ascii="Times New Roman" w:eastAsia="Times New Roman" w:hAnsi="Times New Roman" w:cs="Times New Roman"/>
          <w:sz w:val="24"/>
          <w:szCs w:val="24"/>
        </w:rPr>
        <w:t>Includes airfares, accommodation and guest dinner</w:t>
      </w:r>
      <w:r w:rsidR="0005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883FD" w14:textId="77777777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B4C708E" w14:textId="77777777" w:rsidR="0077523C" w:rsidRPr="00536A12" w:rsidRDefault="0077523C" w:rsidP="0077523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86C3CA" w14:textId="6926500D" w:rsidR="0077523C" w:rsidRPr="00536A12" w:rsidRDefault="0077523C" w:rsidP="0077523C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Signed:</w:t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  <w:t>Signed:</w:t>
      </w:r>
    </w:p>
    <w:p w14:paraId="2311EBCF" w14:textId="77777777" w:rsidR="0077523C" w:rsidRPr="00536A12" w:rsidRDefault="0077523C" w:rsidP="0077523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1902C5C" w14:textId="77777777" w:rsidR="0077523C" w:rsidRPr="00536A12" w:rsidRDefault="0077523C" w:rsidP="0077523C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30275D4" w14:textId="14249767" w:rsidR="0077523C" w:rsidRPr="00536A12" w:rsidRDefault="0077523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12">
        <w:rPr>
          <w:rFonts w:ascii="Times New Roman" w:eastAsia="Times New Roman" w:hAnsi="Times New Roman" w:cs="Times New Roman"/>
          <w:b/>
          <w:sz w:val="24"/>
          <w:szCs w:val="24"/>
        </w:rPr>
        <w:t>Ian Baxter - Treasurer &amp; Public Officer</w:t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Ed </w:t>
      </w:r>
      <w:proofErr w:type="spellStart"/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>Kremzer</w:t>
      </w:r>
      <w:proofErr w:type="spellEnd"/>
      <w:r w:rsidR="006775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Council Member &amp; Internal Auditor</w:t>
      </w:r>
    </w:p>
    <w:p w14:paraId="606F0687" w14:textId="66B5AF9C" w:rsidR="0077523C" w:rsidRPr="00536A12" w:rsidRDefault="00857C2C" w:rsidP="0077523C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7523C" w:rsidRPr="00536A1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7523C" w:rsidRPr="00536A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="0077523C" w:rsidRPr="00536A12">
        <w:rPr>
          <w:rFonts w:ascii="Times New Roman" w:eastAsia="Times New Roman" w:hAnsi="Times New Roman" w:cs="Times New Roman"/>
          <w:b/>
          <w:sz w:val="24"/>
          <w:szCs w:val="24"/>
        </w:rPr>
        <w:t>ber 202</w:t>
      </w:r>
      <w:r w:rsidR="00536A1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8</w:t>
      </w:r>
      <w:r w:rsidRPr="00857C2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2022</w:t>
      </w:r>
    </w:p>
    <w:p w14:paraId="754B65C7" w14:textId="7642BF80" w:rsidR="00BD4E57" w:rsidRPr="00536A12" w:rsidRDefault="00BD4E57" w:rsidP="0077523C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D4E57" w:rsidRPr="00536A12">
      <w:headerReference w:type="default" r:id="rId7"/>
      <w:pgSz w:w="16838" w:h="11906" w:orient="landscape"/>
      <w:pgMar w:top="1415" w:right="600" w:bottom="1445" w:left="850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8228" w14:textId="77777777" w:rsidR="008057FC" w:rsidRDefault="008057FC">
      <w:pPr>
        <w:spacing w:after="0"/>
      </w:pPr>
      <w:r>
        <w:separator/>
      </w:r>
    </w:p>
  </w:endnote>
  <w:endnote w:type="continuationSeparator" w:id="0">
    <w:p w14:paraId="63C79B79" w14:textId="77777777" w:rsidR="008057FC" w:rsidRDefault="00805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9CC4" w14:textId="77777777" w:rsidR="008057FC" w:rsidRDefault="008057FC">
      <w:pPr>
        <w:spacing w:after="0"/>
      </w:pPr>
      <w:r>
        <w:separator/>
      </w:r>
    </w:p>
  </w:footnote>
  <w:footnote w:type="continuationSeparator" w:id="0">
    <w:p w14:paraId="66CEACB1" w14:textId="77777777" w:rsidR="008057FC" w:rsidRDefault="00805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CF65" w14:textId="4F064944" w:rsidR="004A79B9" w:rsidRDefault="004A79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Times New Roman" w:eastAsia="Times New Roman" w:hAnsi="Times New Roman" w:cs="Times New Roman"/>
        <w:b/>
        <w:color w:val="1B75BC"/>
        <w:sz w:val="24"/>
        <w:szCs w:val="24"/>
      </w:rPr>
    </w:pPr>
    <w:r>
      <w:rPr>
        <w:noProof/>
      </w:rPr>
      <w:drawing>
        <wp:inline distT="0" distB="0" distL="0" distR="0" wp14:anchorId="60F4C7E6" wp14:editId="1063E777">
          <wp:extent cx="2362200" cy="1181100"/>
          <wp:effectExtent l="0" t="0" r="0" b="0"/>
          <wp:docPr id="3" name="Picture 3" descr="Click here to upload a 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upload a 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106BA" w14:textId="77777777" w:rsidR="00671E86" w:rsidRDefault="00671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b/>
        <w:color w:val="1B75BC"/>
        <w:sz w:val="24"/>
        <w:szCs w:val="24"/>
      </w:rPr>
    </w:pPr>
  </w:p>
  <w:p w14:paraId="704BED8D" w14:textId="77777777" w:rsidR="00671E86" w:rsidRDefault="00671E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b/>
        <w:color w:val="1B75B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880"/>
    <w:multiLevelType w:val="hybridMultilevel"/>
    <w:tmpl w:val="41E67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423A"/>
    <w:multiLevelType w:val="hybridMultilevel"/>
    <w:tmpl w:val="EDD4638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5E3B490A"/>
    <w:multiLevelType w:val="hybridMultilevel"/>
    <w:tmpl w:val="24D8F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475556">
    <w:abstractNumId w:val="0"/>
  </w:num>
  <w:num w:numId="2" w16cid:durableId="1916012676">
    <w:abstractNumId w:val="2"/>
  </w:num>
  <w:num w:numId="3" w16cid:durableId="133530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86"/>
    <w:rsid w:val="00000ADD"/>
    <w:rsid w:val="000066D8"/>
    <w:rsid w:val="00017C47"/>
    <w:rsid w:val="0003355B"/>
    <w:rsid w:val="00036632"/>
    <w:rsid w:val="00050B45"/>
    <w:rsid w:val="00055D89"/>
    <w:rsid w:val="00056CA1"/>
    <w:rsid w:val="00066C27"/>
    <w:rsid w:val="00073745"/>
    <w:rsid w:val="000746CA"/>
    <w:rsid w:val="00077E2D"/>
    <w:rsid w:val="000817FD"/>
    <w:rsid w:val="00083D4E"/>
    <w:rsid w:val="0008551D"/>
    <w:rsid w:val="0008658F"/>
    <w:rsid w:val="00094495"/>
    <w:rsid w:val="000B1652"/>
    <w:rsid w:val="000B7604"/>
    <w:rsid w:val="000C1F0C"/>
    <w:rsid w:val="000D4FA7"/>
    <w:rsid w:val="00110CD0"/>
    <w:rsid w:val="00111D17"/>
    <w:rsid w:val="0011612C"/>
    <w:rsid w:val="00131BA4"/>
    <w:rsid w:val="00134AD3"/>
    <w:rsid w:val="00137F41"/>
    <w:rsid w:val="00140478"/>
    <w:rsid w:val="00140738"/>
    <w:rsid w:val="00142E01"/>
    <w:rsid w:val="00152447"/>
    <w:rsid w:val="00161F26"/>
    <w:rsid w:val="0016378E"/>
    <w:rsid w:val="00163A97"/>
    <w:rsid w:val="00183E02"/>
    <w:rsid w:val="001923F2"/>
    <w:rsid w:val="001C2CCE"/>
    <w:rsid w:val="001E5001"/>
    <w:rsid w:val="001F2935"/>
    <w:rsid w:val="001F4217"/>
    <w:rsid w:val="001F568E"/>
    <w:rsid w:val="00200286"/>
    <w:rsid w:val="002020E9"/>
    <w:rsid w:val="00207139"/>
    <w:rsid w:val="00211E35"/>
    <w:rsid w:val="002136A4"/>
    <w:rsid w:val="00221EE0"/>
    <w:rsid w:val="00224916"/>
    <w:rsid w:val="00227A9F"/>
    <w:rsid w:val="00232583"/>
    <w:rsid w:val="00243E9B"/>
    <w:rsid w:val="002609EE"/>
    <w:rsid w:val="002654CF"/>
    <w:rsid w:val="00273E31"/>
    <w:rsid w:val="00291D30"/>
    <w:rsid w:val="002929B7"/>
    <w:rsid w:val="002A62EE"/>
    <w:rsid w:val="002C27EF"/>
    <w:rsid w:val="002C3634"/>
    <w:rsid w:val="002D6C62"/>
    <w:rsid w:val="002E2907"/>
    <w:rsid w:val="00300C5E"/>
    <w:rsid w:val="00305462"/>
    <w:rsid w:val="00311E71"/>
    <w:rsid w:val="003343CB"/>
    <w:rsid w:val="00337054"/>
    <w:rsid w:val="00337B0F"/>
    <w:rsid w:val="00355518"/>
    <w:rsid w:val="003730E6"/>
    <w:rsid w:val="00374BCA"/>
    <w:rsid w:val="0038691D"/>
    <w:rsid w:val="00386E4F"/>
    <w:rsid w:val="003A388E"/>
    <w:rsid w:val="003A4052"/>
    <w:rsid w:val="003C1EB5"/>
    <w:rsid w:val="003E0726"/>
    <w:rsid w:val="003E4209"/>
    <w:rsid w:val="00402F72"/>
    <w:rsid w:val="0040489E"/>
    <w:rsid w:val="00405733"/>
    <w:rsid w:val="004066E9"/>
    <w:rsid w:val="00427D37"/>
    <w:rsid w:val="0043681B"/>
    <w:rsid w:val="00453E6E"/>
    <w:rsid w:val="00467368"/>
    <w:rsid w:val="00495D7B"/>
    <w:rsid w:val="004A79B9"/>
    <w:rsid w:val="004C47D4"/>
    <w:rsid w:val="004C630F"/>
    <w:rsid w:val="004D61D0"/>
    <w:rsid w:val="00500D76"/>
    <w:rsid w:val="005067F7"/>
    <w:rsid w:val="00507302"/>
    <w:rsid w:val="005201B6"/>
    <w:rsid w:val="00520F44"/>
    <w:rsid w:val="00523AAE"/>
    <w:rsid w:val="00536A12"/>
    <w:rsid w:val="0054583D"/>
    <w:rsid w:val="00572078"/>
    <w:rsid w:val="0057483B"/>
    <w:rsid w:val="0059083F"/>
    <w:rsid w:val="00591DF6"/>
    <w:rsid w:val="005A4D6E"/>
    <w:rsid w:val="005A68BA"/>
    <w:rsid w:val="005B0AC2"/>
    <w:rsid w:val="005B671B"/>
    <w:rsid w:val="005C0E2D"/>
    <w:rsid w:val="005D65E1"/>
    <w:rsid w:val="00636C95"/>
    <w:rsid w:val="00641AD3"/>
    <w:rsid w:val="006434A3"/>
    <w:rsid w:val="00660558"/>
    <w:rsid w:val="00671E86"/>
    <w:rsid w:val="00673EBB"/>
    <w:rsid w:val="006775E0"/>
    <w:rsid w:val="0068002A"/>
    <w:rsid w:val="00683901"/>
    <w:rsid w:val="00685A22"/>
    <w:rsid w:val="006A63C4"/>
    <w:rsid w:val="006B5710"/>
    <w:rsid w:val="006C51C9"/>
    <w:rsid w:val="006C6587"/>
    <w:rsid w:val="006E4577"/>
    <w:rsid w:val="006F1426"/>
    <w:rsid w:val="006F1578"/>
    <w:rsid w:val="006F2E75"/>
    <w:rsid w:val="006F3E3E"/>
    <w:rsid w:val="00713ECC"/>
    <w:rsid w:val="00721ADB"/>
    <w:rsid w:val="007320D3"/>
    <w:rsid w:val="00743583"/>
    <w:rsid w:val="00745E6D"/>
    <w:rsid w:val="00746351"/>
    <w:rsid w:val="007657BA"/>
    <w:rsid w:val="0077523C"/>
    <w:rsid w:val="007771BC"/>
    <w:rsid w:val="007A55DC"/>
    <w:rsid w:val="007D0EFC"/>
    <w:rsid w:val="007D57A6"/>
    <w:rsid w:val="007D6541"/>
    <w:rsid w:val="007D67FC"/>
    <w:rsid w:val="007E0CA3"/>
    <w:rsid w:val="007E150E"/>
    <w:rsid w:val="007F3F21"/>
    <w:rsid w:val="008013E8"/>
    <w:rsid w:val="00805405"/>
    <w:rsid w:val="008057FC"/>
    <w:rsid w:val="00805CE6"/>
    <w:rsid w:val="00810591"/>
    <w:rsid w:val="00822697"/>
    <w:rsid w:val="00822723"/>
    <w:rsid w:val="008310F7"/>
    <w:rsid w:val="008320C9"/>
    <w:rsid w:val="008353FD"/>
    <w:rsid w:val="00845BEE"/>
    <w:rsid w:val="00853DD1"/>
    <w:rsid w:val="00857C2C"/>
    <w:rsid w:val="008716DB"/>
    <w:rsid w:val="00872ED8"/>
    <w:rsid w:val="0089469A"/>
    <w:rsid w:val="008A1DAB"/>
    <w:rsid w:val="008B3FFB"/>
    <w:rsid w:val="008B5DE8"/>
    <w:rsid w:val="008D0890"/>
    <w:rsid w:val="008D6939"/>
    <w:rsid w:val="008F2168"/>
    <w:rsid w:val="009039C9"/>
    <w:rsid w:val="009145B6"/>
    <w:rsid w:val="0092011A"/>
    <w:rsid w:val="00934E55"/>
    <w:rsid w:val="009420F3"/>
    <w:rsid w:val="009565E6"/>
    <w:rsid w:val="00960A02"/>
    <w:rsid w:val="00960D39"/>
    <w:rsid w:val="00967DEB"/>
    <w:rsid w:val="0097125B"/>
    <w:rsid w:val="00982D5C"/>
    <w:rsid w:val="00982EBB"/>
    <w:rsid w:val="00985233"/>
    <w:rsid w:val="00993319"/>
    <w:rsid w:val="009A0C46"/>
    <w:rsid w:val="009A1C66"/>
    <w:rsid w:val="009A3CC2"/>
    <w:rsid w:val="009A5C3B"/>
    <w:rsid w:val="009B4BA7"/>
    <w:rsid w:val="009C1C3F"/>
    <w:rsid w:val="009C33A4"/>
    <w:rsid w:val="009D34B1"/>
    <w:rsid w:val="009D5F91"/>
    <w:rsid w:val="009E2186"/>
    <w:rsid w:val="00A16CE4"/>
    <w:rsid w:val="00A53F73"/>
    <w:rsid w:val="00A56F88"/>
    <w:rsid w:val="00A762FC"/>
    <w:rsid w:val="00A81B50"/>
    <w:rsid w:val="00A8393A"/>
    <w:rsid w:val="00A868A6"/>
    <w:rsid w:val="00A9398C"/>
    <w:rsid w:val="00A97AD1"/>
    <w:rsid w:val="00AB3906"/>
    <w:rsid w:val="00AC4A54"/>
    <w:rsid w:val="00AC666A"/>
    <w:rsid w:val="00AE5D21"/>
    <w:rsid w:val="00AF53FC"/>
    <w:rsid w:val="00AF5522"/>
    <w:rsid w:val="00AF67CE"/>
    <w:rsid w:val="00AF6AF3"/>
    <w:rsid w:val="00B13E84"/>
    <w:rsid w:val="00B276EB"/>
    <w:rsid w:val="00B31DC8"/>
    <w:rsid w:val="00B37061"/>
    <w:rsid w:val="00B543CF"/>
    <w:rsid w:val="00B559A7"/>
    <w:rsid w:val="00B66D7A"/>
    <w:rsid w:val="00B75508"/>
    <w:rsid w:val="00B76BAE"/>
    <w:rsid w:val="00B807A3"/>
    <w:rsid w:val="00B87B89"/>
    <w:rsid w:val="00BA07B5"/>
    <w:rsid w:val="00BA3732"/>
    <w:rsid w:val="00BB141A"/>
    <w:rsid w:val="00BC300D"/>
    <w:rsid w:val="00BC5DBF"/>
    <w:rsid w:val="00BC6BC5"/>
    <w:rsid w:val="00BD4E57"/>
    <w:rsid w:val="00BD6198"/>
    <w:rsid w:val="00BE13DC"/>
    <w:rsid w:val="00C16393"/>
    <w:rsid w:val="00C16E7D"/>
    <w:rsid w:val="00C21A45"/>
    <w:rsid w:val="00C3369F"/>
    <w:rsid w:val="00C33C66"/>
    <w:rsid w:val="00C41369"/>
    <w:rsid w:val="00C43066"/>
    <w:rsid w:val="00C45D3C"/>
    <w:rsid w:val="00C569CC"/>
    <w:rsid w:val="00C82BD0"/>
    <w:rsid w:val="00C840D3"/>
    <w:rsid w:val="00C919B9"/>
    <w:rsid w:val="00C979CC"/>
    <w:rsid w:val="00C97DDD"/>
    <w:rsid w:val="00CA3B21"/>
    <w:rsid w:val="00CC3EAE"/>
    <w:rsid w:val="00CC454F"/>
    <w:rsid w:val="00CD133F"/>
    <w:rsid w:val="00CD5098"/>
    <w:rsid w:val="00CE5C27"/>
    <w:rsid w:val="00CF2957"/>
    <w:rsid w:val="00CF2E7A"/>
    <w:rsid w:val="00D015B1"/>
    <w:rsid w:val="00D14593"/>
    <w:rsid w:val="00D36CC2"/>
    <w:rsid w:val="00D37090"/>
    <w:rsid w:val="00D52672"/>
    <w:rsid w:val="00D54891"/>
    <w:rsid w:val="00D606E8"/>
    <w:rsid w:val="00D734AA"/>
    <w:rsid w:val="00D775A4"/>
    <w:rsid w:val="00D94F74"/>
    <w:rsid w:val="00D9731E"/>
    <w:rsid w:val="00D97A1D"/>
    <w:rsid w:val="00D97DED"/>
    <w:rsid w:val="00DC2C4A"/>
    <w:rsid w:val="00DC79EE"/>
    <w:rsid w:val="00DD7518"/>
    <w:rsid w:val="00DE1A3B"/>
    <w:rsid w:val="00DF392B"/>
    <w:rsid w:val="00E01960"/>
    <w:rsid w:val="00E05234"/>
    <w:rsid w:val="00E106DB"/>
    <w:rsid w:val="00E258A3"/>
    <w:rsid w:val="00E35A38"/>
    <w:rsid w:val="00E47F7D"/>
    <w:rsid w:val="00E63BA8"/>
    <w:rsid w:val="00E71A75"/>
    <w:rsid w:val="00E74213"/>
    <w:rsid w:val="00E961DA"/>
    <w:rsid w:val="00EC363F"/>
    <w:rsid w:val="00EC6E05"/>
    <w:rsid w:val="00ED2F13"/>
    <w:rsid w:val="00EE3BF2"/>
    <w:rsid w:val="00EF53F9"/>
    <w:rsid w:val="00F068DA"/>
    <w:rsid w:val="00F14FB0"/>
    <w:rsid w:val="00F156D6"/>
    <w:rsid w:val="00F24637"/>
    <w:rsid w:val="00F422B1"/>
    <w:rsid w:val="00F4540E"/>
    <w:rsid w:val="00F46968"/>
    <w:rsid w:val="00F46BD5"/>
    <w:rsid w:val="00F51E34"/>
    <w:rsid w:val="00F556BC"/>
    <w:rsid w:val="00F61329"/>
    <w:rsid w:val="00F67E30"/>
    <w:rsid w:val="00F70017"/>
    <w:rsid w:val="00F77C8F"/>
    <w:rsid w:val="00F80B0B"/>
    <w:rsid w:val="00F80EC2"/>
    <w:rsid w:val="00F810EF"/>
    <w:rsid w:val="00F94099"/>
    <w:rsid w:val="00FA3713"/>
    <w:rsid w:val="00FA6464"/>
    <w:rsid w:val="00FC1DAB"/>
    <w:rsid w:val="00FC2CD1"/>
    <w:rsid w:val="00FC34D5"/>
    <w:rsid w:val="00FC573F"/>
    <w:rsid w:val="00FC5FE7"/>
    <w:rsid w:val="00FD44C7"/>
    <w:rsid w:val="00FE1017"/>
    <w:rsid w:val="00FE32F5"/>
    <w:rsid w:val="00FE3D30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6267"/>
  <w15:docId w15:val="{8B16165A-EA4D-4ADD-80A7-41A7E3E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E75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A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464"/>
  </w:style>
  <w:style w:type="paragraph" w:styleId="Footer">
    <w:name w:val="footer"/>
    <w:basedOn w:val="Normal"/>
    <w:link w:val="FooterChar"/>
    <w:uiPriority w:val="99"/>
    <w:unhideWhenUsed/>
    <w:rsid w:val="00FA64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464"/>
  </w:style>
  <w:style w:type="paragraph" w:styleId="NormalWeb">
    <w:name w:val="Normal (Web)"/>
    <w:basedOn w:val="Normal"/>
    <w:uiPriority w:val="99"/>
    <w:unhideWhenUsed/>
    <w:rsid w:val="00FC2CD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710"/>
    <w:rPr>
      <w:b/>
      <w:bCs/>
    </w:rPr>
  </w:style>
  <w:style w:type="table" w:styleId="TableGrid">
    <w:name w:val="Table Grid"/>
    <w:basedOn w:val="TableNormal"/>
    <w:uiPriority w:val="39"/>
    <w:rsid w:val="00BD4E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8f5bb961yiv5540297421msonormal">
    <w:name w:val="ydp8f5bb961yiv5540297421msonormal"/>
    <w:basedOn w:val="Normal"/>
    <w:rsid w:val="00E74213"/>
    <w:pPr>
      <w:spacing w:before="100" w:beforeAutospacing="1" w:after="100" w:afterAutospacing="1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Baxter</dc:creator>
  <cp:lastModifiedBy>Ian Baxter</cp:lastModifiedBy>
  <cp:revision>2</cp:revision>
  <dcterms:created xsi:type="dcterms:W3CDTF">2022-09-30T06:26:00Z</dcterms:created>
  <dcterms:modified xsi:type="dcterms:W3CDTF">2022-09-30T06:26:00Z</dcterms:modified>
</cp:coreProperties>
</file>